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81"/>
        <w:gridCol w:w="900"/>
      </w:tblGrid>
      <w:tr w:rsidR="003B4A92" w:rsidTr="00275A20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A92" w:rsidRDefault="003B4A92" w:rsidP="00275A20">
            <w:pPr>
              <w:jc w:val="center"/>
            </w:pPr>
          </w:p>
        </w:tc>
        <w:tc>
          <w:tcPr>
            <w:tcW w:w="709" w:type="dxa"/>
            <w:vAlign w:val="bottom"/>
          </w:tcPr>
          <w:p w:rsidR="003B4A92" w:rsidRDefault="003B4A92" w:rsidP="00275A2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A92" w:rsidRDefault="003B4A92" w:rsidP="00275A20">
            <w:pPr>
              <w:jc w:val="center"/>
            </w:pPr>
          </w:p>
        </w:tc>
        <w:tc>
          <w:tcPr>
            <w:tcW w:w="4681" w:type="dxa"/>
            <w:vAlign w:val="bottom"/>
          </w:tcPr>
          <w:p w:rsidR="003B4A92" w:rsidRDefault="003B4A92" w:rsidP="00275A2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92" w:rsidRDefault="003B4A92" w:rsidP="00275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0401060</w:t>
            </w:r>
          </w:p>
        </w:tc>
      </w:tr>
      <w:tr w:rsidR="003B4A92" w:rsidTr="00275A20">
        <w:trPr>
          <w:cantSplit/>
        </w:trPr>
        <w:tc>
          <w:tcPr>
            <w:tcW w:w="1985" w:type="dxa"/>
            <w:vAlign w:val="bottom"/>
          </w:tcPr>
          <w:p w:rsidR="003B4A92" w:rsidRDefault="003B4A92" w:rsidP="00275A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Поступ</w:t>
            </w:r>
            <w:proofErr w:type="spellEnd"/>
            <w:r>
              <w:rPr>
                <w:sz w:val="20"/>
                <w:szCs w:val="20"/>
              </w:rPr>
              <w:t>. в банк плат.</w:t>
            </w:r>
          </w:p>
        </w:tc>
        <w:tc>
          <w:tcPr>
            <w:tcW w:w="709" w:type="dxa"/>
            <w:vAlign w:val="bottom"/>
          </w:tcPr>
          <w:p w:rsidR="003B4A92" w:rsidRDefault="003B4A92" w:rsidP="00275A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3B4A92" w:rsidRDefault="003B4A92" w:rsidP="00275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Списано со 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плат.</w:t>
            </w:r>
          </w:p>
        </w:tc>
        <w:tc>
          <w:tcPr>
            <w:tcW w:w="4681" w:type="dxa"/>
            <w:vAlign w:val="bottom"/>
          </w:tcPr>
          <w:p w:rsidR="003B4A92" w:rsidRDefault="003B4A92" w:rsidP="00275A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3B4A92" w:rsidRDefault="003B4A92" w:rsidP="00275A20">
            <w:pPr>
              <w:jc w:val="both"/>
              <w:rPr>
                <w:sz w:val="20"/>
                <w:szCs w:val="20"/>
              </w:rPr>
            </w:pPr>
          </w:p>
        </w:tc>
      </w:tr>
    </w:tbl>
    <w:p w:rsidR="003B4A92" w:rsidRDefault="003B4A92" w:rsidP="003B4A92"/>
    <w:tbl>
      <w:tblPr>
        <w:tblW w:w="0" w:type="auto"/>
        <w:tblInd w:w="-8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3B4A92" w:rsidTr="00275A20">
        <w:trPr>
          <w:trHeight w:val="360"/>
        </w:trPr>
        <w:tc>
          <w:tcPr>
            <w:tcW w:w="5131" w:type="dxa"/>
            <w:vAlign w:val="bottom"/>
          </w:tcPr>
          <w:p w:rsidR="003B4A92" w:rsidRDefault="003B4A92" w:rsidP="00275A20">
            <w:pPr>
              <w:tabs>
                <w:tab w:val="center" w:pos="4111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ПЛАТЕЖНОЕ ПОРУЧЕНИЕ</w:t>
            </w:r>
            <w:r>
              <w:rPr>
                <w:b/>
                <w:bCs/>
                <w:sz w:val="20"/>
                <w:szCs w:val="20"/>
              </w:rPr>
              <w:t xml:space="preserve"> № 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A92" w:rsidRDefault="003B4A92" w:rsidP="00275A20">
            <w:pPr>
              <w:jc w:val="center"/>
            </w:pPr>
          </w:p>
        </w:tc>
        <w:tc>
          <w:tcPr>
            <w:tcW w:w="284" w:type="dxa"/>
            <w:vAlign w:val="bottom"/>
          </w:tcPr>
          <w:p w:rsidR="003B4A92" w:rsidRDefault="003B4A92" w:rsidP="00275A20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A92" w:rsidRDefault="003B4A92" w:rsidP="00275A20">
            <w:pPr>
              <w:jc w:val="center"/>
            </w:pPr>
          </w:p>
        </w:tc>
        <w:tc>
          <w:tcPr>
            <w:tcW w:w="426" w:type="dxa"/>
            <w:vAlign w:val="bottom"/>
          </w:tcPr>
          <w:p w:rsidR="003B4A92" w:rsidRDefault="003B4A92" w:rsidP="00275A20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A92" w:rsidRDefault="003B4A92" w:rsidP="00275A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</w:tr>
      <w:tr w:rsidR="003B4A92" w:rsidTr="00275A20">
        <w:tc>
          <w:tcPr>
            <w:tcW w:w="5131" w:type="dxa"/>
            <w:vAlign w:val="bottom"/>
          </w:tcPr>
          <w:p w:rsidR="003B4A92" w:rsidRDefault="003B4A92" w:rsidP="0027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3B4A92" w:rsidRDefault="003B4A92" w:rsidP="00275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84" w:type="dxa"/>
            <w:vAlign w:val="bottom"/>
          </w:tcPr>
          <w:p w:rsidR="003B4A92" w:rsidRDefault="003B4A92" w:rsidP="0027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3B4A92" w:rsidRDefault="003B4A92" w:rsidP="00275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платежа</w:t>
            </w:r>
          </w:p>
        </w:tc>
        <w:tc>
          <w:tcPr>
            <w:tcW w:w="426" w:type="dxa"/>
          </w:tcPr>
          <w:p w:rsidR="003B4A92" w:rsidRDefault="003B4A92" w:rsidP="0027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B4A92" w:rsidRDefault="003B4A92" w:rsidP="00275A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4A92" w:rsidRDefault="003B4A92" w:rsidP="003B4A92">
      <w:pPr>
        <w:rPr>
          <w:sz w:val="16"/>
          <w:szCs w:val="16"/>
        </w:rPr>
      </w:pPr>
    </w:p>
    <w:tbl>
      <w:tblPr>
        <w:tblW w:w="0" w:type="auto"/>
        <w:tblInd w:w="-83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3B4A92" w:rsidTr="00275A20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A92" w:rsidRDefault="003B4A92" w:rsidP="0027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3B4A92" w:rsidRDefault="003B4A92" w:rsidP="00275A20">
            <w:r>
              <w:rPr>
                <w:sz w:val="20"/>
                <w:szCs w:val="20"/>
              </w:rP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4A92" w:rsidRDefault="003B4A92" w:rsidP="00275A20">
            <w:pPr>
              <w:ind w:left="57"/>
            </w:pPr>
          </w:p>
        </w:tc>
      </w:tr>
      <w:tr w:rsidR="003B4A92" w:rsidTr="00275A20"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92" w:rsidRDefault="003B4A92" w:rsidP="0027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92" w:rsidRDefault="003B4A92" w:rsidP="00275A20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A92" w:rsidRDefault="003B4A92" w:rsidP="00275A20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A92" w:rsidRPr="001727DB" w:rsidRDefault="003B4A92" w:rsidP="00275A20">
            <w:pPr>
              <w:ind w:left="57"/>
              <w:rPr>
                <w:b/>
                <w:color w:val="FF0000"/>
              </w:rPr>
            </w:pPr>
            <w:r>
              <w:rPr>
                <w:b/>
                <w:color w:val="FF0000"/>
                <w:sz w:val="44"/>
              </w:rPr>
              <w:t>3 500</w:t>
            </w:r>
          </w:p>
        </w:tc>
      </w:tr>
      <w:tr w:rsidR="003B4A92" w:rsidTr="00275A20"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A92" w:rsidRDefault="003B4A92" w:rsidP="00275A20">
            <w:pPr>
              <w:ind w:left="-28" w:firstLine="28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92" w:rsidRDefault="003B4A92" w:rsidP="00275A20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A92" w:rsidRDefault="003B4A92" w:rsidP="00275A20"/>
        </w:tc>
      </w:tr>
      <w:tr w:rsidR="003B4A92" w:rsidTr="00275A20"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A92" w:rsidRDefault="003B4A92" w:rsidP="00275A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A92" w:rsidRDefault="003B4A92" w:rsidP="00275A20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A92" w:rsidRDefault="003B4A92" w:rsidP="00275A20">
            <w:pPr>
              <w:ind w:left="57"/>
            </w:pPr>
          </w:p>
        </w:tc>
      </w:tr>
      <w:tr w:rsidR="003B4A92" w:rsidTr="00275A20"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A92" w:rsidRDefault="003B4A92" w:rsidP="0027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92" w:rsidRDefault="003B4A92" w:rsidP="00275A20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4A92" w:rsidRDefault="003B4A92" w:rsidP="00275A20"/>
        </w:tc>
      </w:tr>
      <w:tr w:rsidR="003B4A92" w:rsidTr="00275A20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4A92" w:rsidRDefault="003B4A92" w:rsidP="00275A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92" w:rsidRDefault="003B4A92" w:rsidP="00275A20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A92" w:rsidRDefault="003B4A92" w:rsidP="00275A20">
            <w:pPr>
              <w:ind w:left="57"/>
              <w:rPr>
                <w:b/>
                <w:bCs/>
              </w:rPr>
            </w:pPr>
          </w:p>
        </w:tc>
      </w:tr>
      <w:tr w:rsidR="003B4A92" w:rsidTr="00275A20"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A92" w:rsidRDefault="003B4A92" w:rsidP="00275A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92" w:rsidRDefault="003B4A92" w:rsidP="00275A20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A92" w:rsidRDefault="003B4A92" w:rsidP="00275A20">
            <w:pPr>
              <w:ind w:left="57"/>
            </w:pPr>
          </w:p>
        </w:tc>
      </w:tr>
      <w:tr w:rsidR="003B4A92" w:rsidTr="00275A20"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A92" w:rsidRDefault="003B4A92" w:rsidP="0027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92" w:rsidRDefault="003B4A92" w:rsidP="00275A20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A92" w:rsidRDefault="003B4A92" w:rsidP="00275A20"/>
        </w:tc>
      </w:tr>
      <w:tr w:rsidR="003B4A92" w:rsidTr="00275A20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75AE" w:rsidRPr="00C375AE" w:rsidRDefault="00C375AE" w:rsidP="00C375AE">
            <w:pPr>
              <w:rPr>
                <w:b/>
                <w:bCs/>
                <w:sz w:val="20"/>
                <w:szCs w:val="20"/>
              </w:rPr>
            </w:pPr>
            <w:r w:rsidRPr="00C375AE">
              <w:rPr>
                <w:b/>
                <w:bCs/>
                <w:sz w:val="20"/>
                <w:szCs w:val="20"/>
              </w:rPr>
              <w:t>Отделение 1 Москва</w:t>
            </w:r>
          </w:p>
          <w:p w:rsidR="003B4A92" w:rsidRDefault="003B4A92" w:rsidP="00275A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92" w:rsidRDefault="003B4A92" w:rsidP="00275A20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A92" w:rsidRPr="00284377" w:rsidRDefault="00C375AE" w:rsidP="00C375AE">
            <w:pPr>
              <w:ind w:left="57"/>
              <w:rPr>
                <w:b/>
                <w:sz w:val="20"/>
                <w:szCs w:val="20"/>
              </w:rPr>
            </w:pPr>
            <w:r w:rsidRPr="00284377">
              <w:rPr>
                <w:b/>
                <w:bCs/>
                <w:sz w:val="20"/>
                <w:szCs w:val="20"/>
              </w:rPr>
              <w:t>044583001</w:t>
            </w:r>
          </w:p>
        </w:tc>
      </w:tr>
      <w:tr w:rsidR="003B4A92" w:rsidTr="00275A20"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A92" w:rsidRDefault="003B4A92" w:rsidP="00275A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A92" w:rsidRDefault="003B4A92" w:rsidP="00275A20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4A92" w:rsidRDefault="003B4A92" w:rsidP="00275A20">
            <w:pPr>
              <w:ind w:left="57"/>
              <w:rPr>
                <w:sz w:val="20"/>
                <w:szCs w:val="20"/>
              </w:rPr>
            </w:pPr>
          </w:p>
        </w:tc>
      </w:tr>
      <w:tr w:rsidR="003B4A92" w:rsidTr="00275A20"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A92" w:rsidRDefault="003B4A92" w:rsidP="0027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A92" w:rsidRDefault="003B4A92" w:rsidP="00275A20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A92" w:rsidRDefault="003B4A92" w:rsidP="00275A20">
            <w:pPr>
              <w:rPr>
                <w:sz w:val="20"/>
                <w:szCs w:val="20"/>
              </w:rPr>
            </w:pPr>
          </w:p>
        </w:tc>
      </w:tr>
      <w:tr w:rsidR="003B4A92" w:rsidTr="00275A20"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92" w:rsidRPr="00284377" w:rsidRDefault="003B4A92" w:rsidP="00275A20">
            <w:pPr>
              <w:rPr>
                <w:b/>
                <w:bCs/>
                <w:sz w:val="20"/>
                <w:szCs w:val="20"/>
              </w:rPr>
            </w:pPr>
            <w:r w:rsidRPr="00284377">
              <w:rPr>
                <w:b/>
                <w:sz w:val="20"/>
                <w:szCs w:val="20"/>
              </w:rPr>
              <w:t>ИНН  5018061444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A92" w:rsidRPr="00284377" w:rsidRDefault="003B4A92" w:rsidP="00275A20">
            <w:pPr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КПП  502401001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92" w:rsidRDefault="003B4A92" w:rsidP="00275A20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4A92" w:rsidRPr="00284377" w:rsidRDefault="00C375AE" w:rsidP="00275A20">
            <w:pPr>
              <w:ind w:left="57"/>
              <w:rPr>
                <w:b/>
                <w:bCs/>
                <w:sz w:val="20"/>
                <w:szCs w:val="20"/>
              </w:rPr>
            </w:pPr>
            <w:r w:rsidRPr="00284377">
              <w:rPr>
                <w:b/>
                <w:bCs/>
                <w:sz w:val="20"/>
                <w:szCs w:val="20"/>
              </w:rPr>
              <w:t>40101810600000010102</w:t>
            </w:r>
          </w:p>
        </w:tc>
      </w:tr>
      <w:tr w:rsidR="003B4A92" w:rsidTr="00275A20"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4A92" w:rsidRPr="00284377" w:rsidRDefault="003B4A92" w:rsidP="007D44B7">
            <w:pPr>
              <w:rPr>
                <w:b/>
                <w:bCs/>
                <w:sz w:val="20"/>
                <w:szCs w:val="20"/>
              </w:rPr>
            </w:pPr>
            <w:r w:rsidRPr="00284377">
              <w:rPr>
                <w:b/>
                <w:sz w:val="20"/>
                <w:szCs w:val="20"/>
              </w:rPr>
              <w:t xml:space="preserve">Управление Федерального казначейства по Московской области </w:t>
            </w:r>
            <w:r w:rsidRPr="00284377">
              <w:rPr>
                <w:b/>
                <w:bCs/>
                <w:sz w:val="20"/>
                <w:szCs w:val="20"/>
              </w:rPr>
              <w:t>(Министерство экологии и природопользования Московской области</w:t>
            </w:r>
            <w:bookmarkStart w:id="0" w:name="_GoBack"/>
            <w:bookmarkEnd w:id="0"/>
            <w:r w:rsidRPr="0028437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92" w:rsidRDefault="003B4A92" w:rsidP="00275A20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A92" w:rsidRDefault="003B4A92" w:rsidP="00275A20">
            <w:pPr>
              <w:rPr>
                <w:bCs/>
                <w:sz w:val="20"/>
                <w:szCs w:val="20"/>
              </w:rPr>
            </w:pPr>
          </w:p>
        </w:tc>
      </w:tr>
      <w:tr w:rsidR="003B4A92" w:rsidTr="00275A20"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A92" w:rsidRDefault="003B4A92" w:rsidP="00275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92" w:rsidRDefault="003B4A92" w:rsidP="00275A20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4A92" w:rsidRDefault="003B4A92" w:rsidP="00275A20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92" w:rsidRDefault="003B4A92" w:rsidP="00275A20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4A92" w:rsidRDefault="003B4A92" w:rsidP="00275A20">
            <w:pPr>
              <w:ind w:left="57"/>
              <w:rPr>
                <w:sz w:val="20"/>
                <w:szCs w:val="20"/>
              </w:rPr>
            </w:pPr>
          </w:p>
        </w:tc>
      </w:tr>
      <w:tr w:rsidR="003B4A92" w:rsidTr="00275A20"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A92" w:rsidRDefault="003B4A92" w:rsidP="00275A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92" w:rsidRDefault="003B4A92" w:rsidP="00275A20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A92" w:rsidRDefault="003B4A92" w:rsidP="00275A20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92" w:rsidRDefault="003B4A92" w:rsidP="00275A20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A92" w:rsidRDefault="003B4A92" w:rsidP="00275A20">
            <w:pPr>
              <w:ind w:left="57"/>
              <w:rPr>
                <w:sz w:val="20"/>
                <w:szCs w:val="20"/>
              </w:rPr>
            </w:pPr>
          </w:p>
        </w:tc>
      </w:tr>
      <w:tr w:rsidR="003B4A92" w:rsidTr="00275A20"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A92" w:rsidRDefault="003B4A92" w:rsidP="0027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92" w:rsidRDefault="003B4A92" w:rsidP="00275A20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92" w:rsidRDefault="003B4A92" w:rsidP="00275A20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92" w:rsidRDefault="003B4A92" w:rsidP="00275A20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A92" w:rsidRDefault="003B4A92" w:rsidP="00275A20">
            <w:pPr>
              <w:ind w:left="57"/>
              <w:rPr>
                <w:sz w:val="20"/>
                <w:szCs w:val="20"/>
              </w:rPr>
            </w:pPr>
          </w:p>
        </w:tc>
      </w:tr>
      <w:tr w:rsidR="003B4A92" w:rsidTr="00275A20"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A92" w:rsidRPr="00284377" w:rsidRDefault="003B4A92" w:rsidP="00275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048 1 08 07081 01 0400 110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A92" w:rsidRDefault="003B4A92" w:rsidP="00275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46 623 101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A92" w:rsidRDefault="003B4A92" w:rsidP="00275A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A92" w:rsidRDefault="003B4A92" w:rsidP="00275A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A92" w:rsidRDefault="003B4A92" w:rsidP="00275A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A92" w:rsidRDefault="003B4A92" w:rsidP="00275A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4A92" w:rsidRDefault="003B4A92" w:rsidP="00275A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3B4A92" w:rsidTr="00275A20"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4A92" w:rsidRDefault="003B4A92" w:rsidP="00275A20">
            <w:r>
              <w:t xml:space="preserve"> </w:t>
            </w:r>
          </w:p>
          <w:p w:rsidR="003B4A92" w:rsidRPr="00ED05A8" w:rsidRDefault="003B4A92" w:rsidP="00275A20">
            <w:pPr>
              <w:autoSpaceDE w:val="0"/>
              <w:autoSpaceDN w:val="0"/>
              <w:adjustRightInd w:val="0"/>
              <w:spacing w:before="14"/>
              <w:jc w:val="both"/>
              <w:rPr>
                <w:b/>
                <w:bCs/>
                <w:sz w:val="28"/>
              </w:rPr>
            </w:pPr>
            <w:proofErr w:type="spellStart"/>
            <w:r w:rsidRPr="00ED05A8">
              <w:rPr>
                <w:b/>
                <w:sz w:val="22"/>
              </w:rPr>
              <w:t>Гос</w:t>
            </w:r>
            <w:r>
              <w:rPr>
                <w:b/>
                <w:sz w:val="22"/>
              </w:rPr>
              <w:t>.</w:t>
            </w:r>
            <w:r w:rsidRPr="00ED05A8">
              <w:rPr>
                <w:b/>
                <w:sz w:val="22"/>
              </w:rPr>
              <w:t>пош</w:t>
            </w:r>
            <w:proofErr w:type="spellEnd"/>
            <w:r>
              <w:rPr>
                <w:b/>
                <w:sz w:val="22"/>
              </w:rPr>
              <w:t>.</w:t>
            </w:r>
            <w:r w:rsidRPr="00ED05A8">
              <w:rPr>
                <w:b/>
                <w:sz w:val="22"/>
              </w:rPr>
              <w:t xml:space="preserve"> за </w:t>
            </w:r>
            <w:r>
              <w:rPr>
                <w:b/>
                <w:sz w:val="22"/>
              </w:rPr>
              <w:t>переоформление док-та,</w:t>
            </w:r>
            <w:r w:rsidR="002762F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подтверждающего наличие лицензии,</w:t>
            </w:r>
            <w:r w:rsidR="002762F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и(или) прил. к док-ту в связи с </w:t>
            </w:r>
            <w:proofErr w:type="spellStart"/>
            <w:r>
              <w:rPr>
                <w:b/>
                <w:sz w:val="22"/>
              </w:rPr>
              <w:t>вн.доп</w:t>
            </w:r>
            <w:proofErr w:type="spellEnd"/>
            <w:r>
              <w:rPr>
                <w:b/>
                <w:sz w:val="22"/>
              </w:rPr>
              <w:t>. в сведения об адресах мест осуществления деятельности,</w:t>
            </w:r>
            <w:r w:rsidR="002762F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о выполняемых работах,</w:t>
            </w:r>
            <w:r w:rsidR="002762F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об услугах</w:t>
            </w:r>
          </w:p>
          <w:p w:rsidR="003B4A92" w:rsidRDefault="003B4A92" w:rsidP="00275A2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B4A92" w:rsidTr="00275A20">
        <w:trPr>
          <w:trHeight w:val="100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A92" w:rsidRDefault="003B4A92" w:rsidP="00275A20">
            <w:r>
              <w:t>Назначение платежа</w:t>
            </w:r>
          </w:p>
        </w:tc>
      </w:tr>
    </w:tbl>
    <w:p w:rsidR="003B4A92" w:rsidRDefault="003B4A92" w:rsidP="003B4A92">
      <w:pPr>
        <w:tabs>
          <w:tab w:val="center" w:pos="5103"/>
          <w:tab w:val="left" w:pos="7938"/>
        </w:tabs>
      </w:pPr>
    </w:p>
    <w:p w:rsidR="003B4A92" w:rsidRDefault="003B4A92" w:rsidP="003B4A92">
      <w:pPr>
        <w:tabs>
          <w:tab w:val="center" w:pos="5103"/>
          <w:tab w:val="left" w:pos="7938"/>
        </w:tabs>
        <w:rPr>
          <w:sz w:val="18"/>
          <w:szCs w:val="18"/>
        </w:rPr>
      </w:pPr>
      <w:r>
        <w:tab/>
        <w:t xml:space="preserve">                                </w:t>
      </w:r>
      <w:r>
        <w:rPr>
          <w:sz w:val="18"/>
          <w:szCs w:val="18"/>
        </w:rPr>
        <w:t>Подписи                                                               Отметки банка</w:t>
      </w:r>
    </w:p>
    <w:tbl>
      <w:tblPr>
        <w:tblW w:w="0" w:type="auto"/>
        <w:tblInd w:w="-8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B4A92" w:rsidTr="00275A20">
        <w:trPr>
          <w:cantSplit/>
        </w:trPr>
        <w:tc>
          <w:tcPr>
            <w:tcW w:w="3402" w:type="dxa"/>
            <w:vAlign w:val="bottom"/>
          </w:tcPr>
          <w:p w:rsidR="003B4A92" w:rsidRDefault="003B4A92" w:rsidP="00275A20">
            <w:pPr>
              <w:rPr>
                <w:position w:val="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A92" w:rsidRDefault="003B4A92" w:rsidP="00275A20">
            <w:pPr>
              <w:jc w:val="center"/>
              <w:rPr>
                <w:position w:val="6"/>
              </w:rPr>
            </w:pPr>
          </w:p>
        </w:tc>
        <w:tc>
          <w:tcPr>
            <w:tcW w:w="3402" w:type="dxa"/>
            <w:vMerge w:val="restart"/>
          </w:tcPr>
          <w:p w:rsidR="003B4A92" w:rsidRDefault="003B4A92" w:rsidP="00275A20">
            <w:pPr>
              <w:jc w:val="center"/>
              <w:rPr>
                <w:position w:val="6"/>
              </w:rPr>
            </w:pPr>
          </w:p>
        </w:tc>
      </w:tr>
      <w:tr w:rsidR="003B4A92" w:rsidTr="00275A20">
        <w:trPr>
          <w:cantSplit/>
          <w:trHeight w:val="486"/>
        </w:trPr>
        <w:tc>
          <w:tcPr>
            <w:tcW w:w="3402" w:type="dxa"/>
          </w:tcPr>
          <w:p w:rsidR="003B4A92" w:rsidRDefault="003B4A92" w:rsidP="00275A20">
            <w:pPr>
              <w:jc w:val="center"/>
              <w:rPr>
                <w:spacing w:val="-20"/>
                <w:position w:val="6"/>
              </w:rPr>
            </w:pPr>
            <w:r>
              <w:rPr>
                <w:spacing w:val="-20"/>
                <w:position w:val="6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A92" w:rsidRDefault="003B4A92" w:rsidP="00275A20">
            <w:pPr>
              <w:jc w:val="center"/>
              <w:rPr>
                <w:spacing w:val="-20"/>
                <w:position w:val="6"/>
              </w:rPr>
            </w:pPr>
          </w:p>
        </w:tc>
        <w:tc>
          <w:tcPr>
            <w:tcW w:w="3402" w:type="dxa"/>
            <w:vMerge/>
            <w:vAlign w:val="center"/>
          </w:tcPr>
          <w:p w:rsidR="003B4A92" w:rsidRDefault="003B4A92" w:rsidP="00275A20">
            <w:pPr>
              <w:rPr>
                <w:position w:val="6"/>
              </w:rPr>
            </w:pPr>
          </w:p>
        </w:tc>
      </w:tr>
    </w:tbl>
    <w:p w:rsidR="003B4A92" w:rsidRPr="001B57BC" w:rsidRDefault="003B4A92" w:rsidP="003B4A92">
      <w:pPr>
        <w:rPr>
          <w:sz w:val="20"/>
          <w:szCs w:val="20"/>
        </w:rPr>
      </w:pPr>
    </w:p>
    <w:p w:rsidR="003B4A92" w:rsidRDefault="003B4A92" w:rsidP="003B4A92">
      <w:pPr>
        <w:rPr>
          <w:sz w:val="20"/>
          <w:szCs w:val="20"/>
        </w:rPr>
      </w:pPr>
    </w:p>
    <w:p w:rsidR="003B4A92" w:rsidRDefault="003B4A92" w:rsidP="003B4A92">
      <w:pPr>
        <w:rPr>
          <w:sz w:val="20"/>
          <w:szCs w:val="20"/>
        </w:rPr>
      </w:pPr>
    </w:p>
    <w:p w:rsidR="003B4A92" w:rsidRDefault="003B4A92" w:rsidP="003B4A92">
      <w:pPr>
        <w:rPr>
          <w:sz w:val="20"/>
          <w:szCs w:val="20"/>
        </w:rPr>
      </w:pPr>
    </w:p>
    <w:p w:rsidR="003B4A92" w:rsidRDefault="003B4A92" w:rsidP="003B4A92">
      <w:pPr>
        <w:rPr>
          <w:sz w:val="20"/>
          <w:szCs w:val="20"/>
        </w:rPr>
      </w:pPr>
    </w:p>
    <w:p w:rsidR="003B4A92" w:rsidRDefault="003B4A92" w:rsidP="003B4A92">
      <w:pPr>
        <w:rPr>
          <w:sz w:val="20"/>
          <w:szCs w:val="20"/>
        </w:rPr>
      </w:pPr>
    </w:p>
    <w:p w:rsidR="003B4A92" w:rsidRDefault="003B4A92" w:rsidP="003B4A92">
      <w:pPr>
        <w:rPr>
          <w:sz w:val="20"/>
          <w:szCs w:val="20"/>
        </w:rPr>
      </w:pPr>
    </w:p>
    <w:p w:rsidR="003B4A92" w:rsidRDefault="003B4A92" w:rsidP="003B4A92">
      <w:pPr>
        <w:rPr>
          <w:sz w:val="20"/>
          <w:szCs w:val="20"/>
        </w:rPr>
      </w:pPr>
    </w:p>
    <w:p w:rsidR="003B4A92" w:rsidRDefault="003B4A92" w:rsidP="003B4A92">
      <w:pPr>
        <w:rPr>
          <w:sz w:val="20"/>
          <w:szCs w:val="20"/>
        </w:rPr>
      </w:pPr>
    </w:p>
    <w:p w:rsidR="003B4A92" w:rsidRDefault="003B4A92" w:rsidP="003B4A92">
      <w:pPr>
        <w:rPr>
          <w:sz w:val="20"/>
          <w:szCs w:val="20"/>
        </w:rPr>
      </w:pPr>
    </w:p>
    <w:p w:rsidR="003B4A92" w:rsidRDefault="003B4A92" w:rsidP="003B4A92">
      <w:pPr>
        <w:rPr>
          <w:sz w:val="20"/>
          <w:szCs w:val="20"/>
        </w:rPr>
      </w:pPr>
    </w:p>
    <w:p w:rsidR="003B4A92" w:rsidRDefault="003B4A92" w:rsidP="003B4A92">
      <w:pPr>
        <w:rPr>
          <w:sz w:val="20"/>
          <w:szCs w:val="20"/>
        </w:rPr>
      </w:pPr>
    </w:p>
    <w:p w:rsidR="003B4A92" w:rsidRDefault="003B4A92" w:rsidP="003B4A92">
      <w:pPr>
        <w:rPr>
          <w:sz w:val="20"/>
          <w:szCs w:val="20"/>
        </w:rPr>
      </w:pPr>
    </w:p>
    <w:p w:rsidR="003B4A92" w:rsidRDefault="003B4A92" w:rsidP="003B4A92">
      <w:pPr>
        <w:rPr>
          <w:sz w:val="20"/>
          <w:szCs w:val="20"/>
        </w:rPr>
      </w:pPr>
    </w:p>
    <w:p w:rsidR="003B4A92" w:rsidRDefault="003B4A92" w:rsidP="003B4A92">
      <w:pPr>
        <w:rPr>
          <w:sz w:val="20"/>
          <w:szCs w:val="20"/>
        </w:rPr>
      </w:pPr>
    </w:p>
    <w:p w:rsidR="00AC0C6F" w:rsidRDefault="007D44B7"/>
    <w:sectPr w:rsidR="00AC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5A"/>
    <w:rsid w:val="0004585A"/>
    <w:rsid w:val="002762F3"/>
    <w:rsid w:val="00280502"/>
    <w:rsid w:val="003B4A92"/>
    <w:rsid w:val="007D44B7"/>
    <w:rsid w:val="00C375AE"/>
    <w:rsid w:val="00E605C5"/>
    <w:rsid w:val="00F3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CE68"/>
  <w15:chartTrackingRefBased/>
  <w15:docId w15:val="{66F84FE0-9CBE-4153-85B3-EAC8BF25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Хасаншина</dc:creator>
  <cp:keywords/>
  <dc:description/>
  <cp:lastModifiedBy>Ольга Валерьевна Хасаншина</cp:lastModifiedBy>
  <cp:revision>9</cp:revision>
  <dcterms:created xsi:type="dcterms:W3CDTF">2017-01-11T12:28:00Z</dcterms:created>
  <dcterms:modified xsi:type="dcterms:W3CDTF">2017-01-11T13:56:00Z</dcterms:modified>
</cp:coreProperties>
</file>